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9AAFF" w14:textId="77777777" w:rsidR="008D467A" w:rsidRDefault="008D467A" w:rsidP="00DA07A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261C2E4" w14:textId="77777777" w:rsidR="00DA07AA" w:rsidRPr="00191AA8" w:rsidRDefault="00DA66E7" w:rsidP="00DA07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Základná škola </w:t>
      </w:r>
      <w:r w:rsidR="006D7F4B">
        <w:rPr>
          <w:b/>
          <w:sz w:val="28"/>
          <w:szCs w:val="28"/>
          <w:u w:val="single"/>
        </w:rPr>
        <w:t>s materskou školou</w:t>
      </w:r>
      <w:r>
        <w:rPr>
          <w:b/>
          <w:sz w:val="28"/>
          <w:szCs w:val="28"/>
          <w:u w:val="single"/>
        </w:rPr>
        <w:t xml:space="preserve">, </w:t>
      </w:r>
      <w:r w:rsidR="006D7F4B">
        <w:rPr>
          <w:b/>
          <w:sz w:val="28"/>
          <w:szCs w:val="28"/>
          <w:u w:val="single"/>
        </w:rPr>
        <w:t>Veľká okružná 1089/19</w:t>
      </w:r>
      <w:r>
        <w:rPr>
          <w:b/>
          <w:sz w:val="28"/>
          <w:szCs w:val="28"/>
          <w:u w:val="single"/>
        </w:rPr>
        <w:t>, 958 01  Partizánske</w:t>
      </w:r>
    </w:p>
    <w:p w14:paraId="0B7E7EE5" w14:textId="77777777" w:rsidR="00DA07AA" w:rsidRDefault="00DA07AA" w:rsidP="00DA07AA"/>
    <w:p w14:paraId="0ED6D769" w14:textId="77777777" w:rsidR="006D7F4B" w:rsidRDefault="006D7F4B" w:rsidP="006D7F4B">
      <w:pPr>
        <w:jc w:val="both"/>
      </w:pPr>
      <w:r>
        <w:t>V zmysle § 84 ods. 1 zákona NR SR č. 138/2019 Z. z. o pedagogických zamestnancoch a odborných zamestnancoch v znení neskorších predpisov zverejňujeme informáciu o voľnom pracovnom mieste pre pedagogického zamestnanca.</w:t>
      </w:r>
    </w:p>
    <w:p w14:paraId="63127DCE" w14:textId="77777777" w:rsidR="00DA07AA" w:rsidRDefault="00DA07AA" w:rsidP="00DA07AA"/>
    <w:p w14:paraId="2E530B69" w14:textId="2BA08AA9" w:rsidR="00862778" w:rsidRDefault="00DA07AA" w:rsidP="007658E1">
      <w:pPr>
        <w:rPr>
          <w:b/>
          <w:bCs/>
        </w:rPr>
      </w:pPr>
      <w:r>
        <w:t xml:space="preserve">Voľné pracovné  miesto: </w:t>
      </w:r>
      <w:r w:rsidR="007658E1" w:rsidRPr="007658E1">
        <w:rPr>
          <w:b/>
          <w:bCs/>
        </w:rPr>
        <w:t xml:space="preserve">Asistent učiteľa pre </w:t>
      </w:r>
      <w:r w:rsidR="00AA054C">
        <w:rPr>
          <w:b/>
          <w:bCs/>
        </w:rPr>
        <w:t>základnú školu</w:t>
      </w:r>
    </w:p>
    <w:p w14:paraId="3AD44C88" w14:textId="77777777" w:rsidR="007658E1" w:rsidRPr="006D7F4B" w:rsidRDefault="007658E1" w:rsidP="007658E1">
      <w:pPr>
        <w:rPr>
          <w:b/>
        </w:rPr>
      </w:pPr>
    </w:p>
    <w:p w14:paraId="42E99608" w14:textId="77777777" w:rsidR="00DA07AA" w:rsidRDefault="00DA07AA" w:rsidP="00862778">
      <w:pPr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Informácie o pracovnom mieste</w:t>
      </w:r>
    </w:p>
    <w:p w14:paraId="162D9769" w14:textId="77777777" w:rsidR="00DA07AA" w:rsidRPr="001A2355" w:rsidRDefault="00DA07AA" w:rsidP="00DA07AA">
      <w:pPr>
        <w:spacing w:before="100" w:beforeAutospacing="1" w:after="100" w:afterAutospacing="1"/>
        <w:outlineLvl w:val="2"/>
        <w:rPr>
          <w:bCs/>
        </w:rPr>
      </w:pPr>
      <w:r w:rsidRPr="001A2355">
        <w:rPr>
          <w:bCs/>
        </w:rPr>
        <w:t>Miesto výkonu práce:</w:t>
      </w:r>
    </w:p>
    <w:p w14:paraId="6E165D33" w14:textId="77777777" w:rsidR="00DA07AA" w:rsidRDefault="00DA66E7" w:rsidP="00DA07AA">
      <w:r>
        <w:t xml:space="preserve">             Základná škola </w:t>
      </w:r>
      <w:r w:rsidR="006D7F4B">
        <w:t>s materskou školou</w:t>
      </w:r>
      <w:r w:rsidR="00DA07AA">
        <w:t xml:space="preserve"> </w:t>
      </w:r>
    </w:p>
    <w:p w14:paraId="6B02675C" w14:textId="77777777" w:rsidR="00DA07AA" w:rsidRDefault="00DA66E7" w:rsidP="00DA07AA">
      <w:r>
        <w:t xml:space="preserve">             </w:t>
      </w:r>
      <w:r w:rsidR="006D7F4B">
        <w:t>Veľká okružná 1089/19</w:t>
      </w:r>
    </w:p>
    <w:p w14:paraId="56441BBF" w14:textId="77777777" w:rsidR="00DA07AA" w:rsidRDefault="00DA66E7" w:rsidP="00DA07AA">
      <w:r>
        <w:t xml:space="preserve">             958 01  Partizánske</w:t>
      </w:r>
    </w:p>
    <w:p w14:paraId="0DE95AD0" w14:textId="77777777" w:rsidR="00DA07AA" w:rsidRPr="001A2355" w:rsidRDefault="00DA07AA" w:rsidP="00DA07AA"/>
    <w:p w14:paraId="4C4D8AAB" w14:textId="77777777" w:rsidR="00DA07AA" w:rsidRPr="001A2355" w:rsidRDefault="00DA07AA" w:rsidP="00DA07AA">
      <w:r w:rsidRPr="001A2355">
        <w:t>Termín nástupu</w:t>
      </w:r>
    </w:p>
    <w:p w14:paraId="55CDA94C" w14:textId="15F4396B" w:rsidR="00DA07AA" w:rsidRDefault="00F23951" w:rsidP="0093087A">
      <w:pPr>
        <w:ind w:left="720"/>
      </w:pPr>
      <w:r>
        <w:t>február</w:t>
      </w:r>
      <w:r w:rsidR="0093087A">
        <w:t xml:space="preserve">  20</w:t>
      </w:r>
      <w:r w:rsidR="006D7F4B">
        <w:t>2</w:t>
      </w:r>
      <w:r>
        <w:t>2</w:t>
      </w:r>
    </w:p>
    <w:p w14:paraId="4DE4A705" w14:textId="77777777" w:rsidR="00DA07AA" w:rsidRPr="001A2355" w:rsidRDefault="00DA07AA" w:rsidP="00DA07AA">
      <w:pPr>
        <w:ind w:left="720"/>
      </w:pPr>
    </w:p>
    <w:p w14:paraId="57E83F8F" w14:textId="77777777" w:rsidR="00DA07AA" w:rsidRPr="001A2355" w:rsidRDefault="00DA66E7" w:rsidP="00DA07AA">
      <w:r>
        <w:t xml:space="preserve">Termín </w:t>
      </w:r>
      <w:r w:rsidR="00DA07AA" w:rsidRPr="001A2355">
        <w:t xml:space="preserve"> výberového konania</w:t>
      </w:r>
    </w:p>
    <w:p w14:paraId="03DB3B80" w14:textId="438860AB" w:rsidR="00DA07AA" w:rsidRPr="009402A7" w:rsidRDefault="00F23951" w:rsidP="00DA07AA">
      <w:pPr>
        <w:ind w:left="720"/>
      </w:pPr>
      <w:r>
        <w:t>9</w:t>
      </w:r>
      <w:r w:rsidR="009402A7" w:rsidRPr="009402A7">
        <w:t>.</w:t>
      </w:r>
      <w:r>
        <w:t>2</w:t>
      </w:r>
      <w:r w:rsidR="009402A7" w:rsidRPr="009402A7">
        <w:t>.</w:t>
      </w:r>
      <w:r w:rsidR="0093087A" w:rsidRPr="009402A7">
        <w:t xml:space="preserve"> </w:t>
      </w:r>
      <w:r w:rsidR="00DA07AA" w:rsidRPr="009402A7">
        <w:t>20</w:t>
      </w:r>
      <w:r w:rsidR="006D7F4B" w:rsidRPr="009402A7">
        <w:t>2</w:t>
      </w:r>
      <w:r>
        <w:t>2</w:t>
      </w:r>
      <w:r w:rsidR="00DA66E7" w:rsidRPr="009402A7">
        <w:t xml:space="preserve">  </w:t>
      </w:r>
    </w:p>
    <w:p w14:paraId="0C865C38" w14:textId="77777777" w:rsidR="00DA07AA" w:rsidRPr="001A2355" w:rsidRDefault="00DA07AA" w:rsidP="00DA07AA">
      <w:pPr>
        <w:ind w:left="720"/>
      </w:pPr>
    </w:p>
    <w:p w14:paraId="198C8519" w14:textId="77777777" w:rsidR="00DA07AA" w:rsidRPr="001A2355" w:rsidRDefault="00DA07AA" w:rsidP="00DA07AA">
      <w:r w:rsidRPr="001A2355">
        <w:t>Rozsah úväzku</w:t>
      </w:r>
    </w:p>
    <w:p w14:paraId="3EDABEC3" w14:textId="6B4432D2" w:rsidR="00DA07AA" w:rsidRPr="001A2355" w:rsidRDefault="007658E1" w:rsidP="00DA07AA">
      <w:pPr>
        <w:ind w:left="720"/>
      </w:pPr>
      <w:r>
        <w:t>10</w:t>
      </w:r>
      <w:r w:rsidR="00862778">
        <w:t>0</w:t>
      </w:r>
      <w:r w:rsidR="00DA07AA" w:rsidRPr="001A2355">
        <w:t>%</w:t>
      </w:r>
    </w:p>
    <w:p w14:paraId="68D51EE5" w14:textId="77777777" w:rsidR="00DA07AA" w:rsidRPr="001A2355" w:rsidRDefault="00DA07AA" w:rsidP="00DA07A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Požiadavky na uchádzača</w:t>
      </w:r>
    </w:p>
    <w:p w14:paraId="530F3226" w14:textId="77777777" w:rsidR="00DA07AA" w:rsidRPr="001A2355" w:rsidRDefault="00DA07AA" w:rsidP="00DA07AA">
      <w:r w:rsidRPr="001A2355">
        <w:t>Vzdelanie</w:t>
      </w:r>
    </w:p>
    <w:p w14:paraId="0903B86B" w14:textId="77777777" w:rsidR="00DA07AA" w:rsidRPr="001A2355" w:rsidRDefault="00DA07AA" w:rsidP="00DA07AA">
      <w:pPr>
        <w:ind w:left="720"/>
      </w:pPr>
      <w:r w:rsidRPr="001A2355">
        <w:t xml:space="preserve">Vzdelanie podľa </w:t>
      </w:r>
      <w:r w:rsidR="00675EC0">
        <w:t xml:space="preserve">  </w:t>
      </w:r>
      <w:r w:rsidRPr="001A2355">
        <w:t xml:space="preserve">zákona č. </w:t>
      </w:r>
      <w:r w:rsidR="006D7F4B">
        <w:t>138</w:t>
      </w:r>
      <w:r w:rsidRPr="001A2355">
        <w:t>/20</w:t>
      </w:r>
      <w:r w:rsidR="006D7F4B">
        <w:t>19</w:t>
      </w:r>
      <w:r w:rsidRPr="001A2355">
        <w:t xml:space="preserve"> Z. z. o pedagogických zamestnancoch a odborných zamestnancoch v znení neskorších predpisov a vyhlášky č. </w:t>
      </w:r>
      <w:r w:rsidR="006D7F4B">
        <w:t>1</w:t>
      </w:r>
      <w:r w:rsidRPr="001A2355">
        <w:t>/20</w:t>
      </w:r>
      <w:r w:rsidR="006D7F4B">
        <w:t>20</w:t>
      </w:r>
      <w:r w:rsidRPr="001A2355">
        <w:t xml:space="preserve"> Z. z.</w:t>
      </w:r>
    </w:p>
    <w:p w14:paraId="6EC6A7D3" w14:textId="77777777" w:rsidR="00DA07AA" w:rsidRDefault="00DA07AA" w:rsidP="00DA07AA"/>
    <w:p w14:paraId="56214A61" w14:textId="77777777" w:rsidR="00DA07AA" w:rsidRPr="00D4082F" w:rsidRDefault="00DA07AA" w:rsidP="00DA07AA">
      <w:r w:rsidRPr="00D4082F">
        <w:t>Zoznam požadovaných dokladov:</w:t>
      </w:r>
    </w:p>
    <w:p w14:paraId="562F4779" w14:textId="77777777" w:rsidR="00DA07AA" w:rsidRDefault="00DA07AA" w:rsidP="00DA07AA">
      <w:r>
        <w:t xml:space="preserve">      -    žiadosť o prijatie do zamestnania</w:t>
      </w:r>
    </w:p>
    <w:p w14:paraId="6ED5DDCC" w14:textId="77777777" w:rsidR="00DA07AA" w:rsidRDefault="00DA07AA" w:rsidP="00DA07AA">
      <w:r>
        <w:t xml:space="preserve">      -    profesijný životopis</w:t>
      </w:r>
    </w:p>
    <w:p w14:paraId="1DAACA15" w14:textId="77777777" w:rsidR="00DA07AA" w:rsidRDefault="00675EC0" w:rsidP="00DA07AA">
      <w:pPr>
        <w:numPr>
          <w:ilvl w:val="0"/>
          <w:numId w:val="1"/>
        </w:numPr>
      </w:pPr>
      <w:r>
        <w:t>k</w:t>
      </w:r>
      <w:r w:rsidR="00DA07AA">
        <w:t>ópi</w:t>
      </w:r>
      <w:r w:rsidR="00992E13">
        <w:t>a</w:t>
      </w:r>
      <w:r>
        <w:t xml:space="preserve"> - </w:t>
      </w:r>
      <w:r w:rsidR="00DA07AA">
        <w:t xml:space="preserve"> doklad o</w:t>
      </w:r>
      <w:r>
        <w:t> </w:t>
      </w:r>
      <w:r w:rsidR="00DA07AA">
        <w:t>vzdelaní</w:t>
      </w:r>
    </w:p>
    <w:p w14:paraId="3C173B8E" w14:textId="7E6AEACC" w:rsidR="00DA07AA" w:rsidRDefault="00DA07AA" w:rsidP="00DA07AA">
      <w:pPr>
        <w:numPr>
          <w:ilvl w:val="0"/>
          <w:numId w:val="1"/>
        </w:numPr>
      </w:pPr>
      <w:r>
        <w:t>podpísaný súhlas na spracovanie osobných údajov v zmysle zákona č. 1</w:t>
      </w:r>
      <w:r w:rsidR="00A905D2">
        <w:t>8</w:t>
      </w:r>
      <w:r>
        <w:t>/201</w:t>
      </w:r>
      <w:r w:rsidR="00A905D2">
        <w:t>8</w:t>
      </w:r>
      <w:r>
        <w:t xml:space="preserve"> Z. z. o ochrane osobných údajov v znení neskorších predpisov</w:t>
      </w:r>
      <w:r w:rsidR="00992E13">
        <w:t xml:space="preserve"> </w:t>
      </w:r>
    </w:p>
    <w:p w14:paraId="66BE8DF1" w14:textId="0D053F8F" w:rsidR="009E43CE" w:rsidRDefault="009E43CE" w:rsidP="00DA07AA">
      <w:pPr>
        <w:numPr>
          <w:ilvl w:val="0"/>
          <w:numId w:val="1"/>
        </w:numPr>
      </w:pPr>
      <w:r>
        <w:t>zamestnávateľ si určuje výber uchádzačov na výberové konanie v plnom rozsahu</w:t>
      </w:r>
    </w:p>
    <w:p w14:paraId="62548BB4" w14:textId="77777777" w:rsidR="00DA07AA" w:rsidRPr="001A2355" w:rsidRDefault="00DA07AA" w:rsidP="00DA07A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Kontaktné informácie</w:t>
      </w:r>
    </w:p>
    <w:p w14:paraId="60805F6A" w14:textId="77777777" w:rsidR="00DA07AA" w:rsidRDefault="00DA07AA" w:rsidP="00DA07AA">
      <w:r>
        <w:t>Žiadosti spolu s požadovanými dokladmi je možné zaslať:</w:t>
      </w:r>
    </w:p>
    <w:p w14:paraId="37D95C58" w14:textId="77777777" w:rsidR="00DA07AA" w:rsidRDefault="00DA07AA" w:rsidP="00DA66E7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</w:pPr>
      <w:r>
        <w:t>poštou na adresu: Z</w:t>
      </w:r>
      <w:r w:rsidR="00DA66E7">
        <w:t xml:space="preserve">ákladná škola </w:t>
      </w:r>
      <w:r w:rsidR="006D7F4B">
        <w:t>s materskou školou</w:t>
      </w:r>
      <w:r w:rsidR="00DA66E7">
        <w:t xml:space="preserve">, </w:t>
      </w:r>
      <w:r w:rsidR="006D7F4B">
        <w:t>Veľká okružná 1089/19</w:t>
      </w:r>
      <w:r w:rsidR="00DA66E7">
        <w:t>, 958 01 Partizánske</w:t>
      </w:r>
      <w:r>
        <w:t>,</w:t>
      </w:r>
    </w:p>
    <w:p w14:paraId="28B878F5" w14:textId="77777777" w:rsidR="00DA07AA" w:rsidRDefault="00DA66E7" w:rsidP="00DA66E7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proofErr w:type="spellStart"/>
      <w:r>
        <w:t>e.mailom</w:t>
      </w:r>
      <w:proofErr w:type="spellEnd"/>
      <w:r>
        <w:t xml:space="preserve"> na adresu: </w:t>
      </w:r>
      <w:proofErr w:type="spellStart"/>
      <w:r>
        <w:t>zs</w:t>
      </w:r>
      <w:r w:rsidR="006D7F4B">
        <w:t>vopar</w:t>
      </w:r>
      <w:proofErr w:type="spellEnd"/>
      <w:r>
        <w:rPr>
          <w:lang w:val="de-DE"/>
        </w:rPr>
        <w:t>@gmail.com</w:t>
      </w:r>
      <w:r w:rsidR="00DA07AA">
        <w:t xml:space="preserve">, </w:t>
      </w:r>
    </w:p>
    <w:p w14:paraId="48051270" w14:textId="46C2DF1C" w:rsidR="00DA07AA" w:rsidRPr="0077195A" w:rsidRDefault="00DA07AA" w:rsidP="00DA66E7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color w:val="FF0000"/>
        </w:rPr>
      </w:pPr>
      <w:r>
        <w:t>priniesť osobne do</w:t>
      </w:r>
      <w:r w:rsidR="007301B6">
        <w:t xml:space="preserve"> </w:t>
      </w:r>
      <w:r w:rsidR="009E43CE">
        <w:t>4</w:t>
      </w:r>
      <w:r w:rsidR="009402A7" w:rsidRPr="009402A7">
        <w:t>.</w:t>
      </w:r>
      <w:r w:rsidR="009E43CE">
        <w:t>2</w:t>
      </w:r>
      <w:r w:rsidRPr="009402A7">
        <w:t>.20</w:t>
      </w:r>
      <w:r w:rsidR="006D7F4B" w:rsidRPr="009402A7">
        <w:t>2</w:t>
      </w:r>
      <w:r w:rsidR="009E43CE">
        <w:t>2</w:t>
      </w:r>
    </w:p>
    <w:p w14:paraId="05A13ED0" w14:textId="77777777" w:rsidR="00DA07AA" w:rsidRDefault="00DA07AA" w:rsidP="00DA07AA"/>
    <w:p w14:paraId="15F3692A" w14:textId="77777777" w:rsidR="00DA07AA" w:rsidRDefault="00DA07AA" w:rsidP="00DA07AA">
      <w:r w:rsidRPr="00D4082F">
        <w:t>Kontaktná osoba</w:t>
      </w:r>
      <w:r w:rsidRPr="000D7EFD">
        <w:rPr>
          <w:b/>
        </w:rPr>
        <w:t>:</w:t>
      </w:r>
      <w:r>
        <w:t xml:space="preserve"> </w:t>
      </w:r>
    </w:p>
    <w:p w14:paraId="36161B31" w14:textId="77777777" w:rsidR="00DA07AA" w:rsidRDefault="00DA07AA" w:rsidP="00DA07AA">
      <w:r>
        <w:t xml:space="preserve">            </w:t>
      </w:r>
      <w:r w:rsidR="006D7F4B">
        <w:t xml:space="preserve">Mgr. Juraj </w:t>
      </w:r>
      <w:proofErr w:type="spellStart"/>
      <w:r w:rsidR="006D7F4B">
        <w:t>Guniš</w:t>
      </w:r>
      <w:proofErr w:type="spellEnd"/>
    </w:p>
    <w:p w14:paraId="091E03B7" w14:textId="77777777" w:rsidR="0093087A" w:rsidRDefault="0093087A" w:rsidP="00DA07AA">
      <w:r>
        <w:t xml:space="preserve">           </w:t>
      </w:r>
      <w:r w:rsidR="00DA07AA">
        <w:t xml:space="preserve"> </w:t>
      </w:r>
      <w:r w:rsidR="00862778">
        <w:t xml:space="preserve">   </w:t>
      </w:r>
      <w:r>
        <w:t>riaditeľ školy</w:t>
      </w:r>
    </w:p>
    <w:p w14:paraId="7C7F1727" w14:textId="41BC2513" w:rsidR="00A307E0" w:rsidRDefault="00DA07AA">
      <w:r w:rsidRPr="00D4082F">
        <w:t>Telefonický kontakt</w:t>
      </w:r>
      <w:r w:rsidRPr="000D7EFD">
        <w:rPr>
          <w:b/>
        </w:rPr>
        <w:t>:</w:t>
      </w:r>
      <w:r>
        <w:t xml:space="preserve"> </w:t>
      </w:r>
      <w:r w:rsidR="009E43CE">
        <w:t>0905505113</w:t>
      </w:r>
    </w:p>
    <w:sectPr w:rsidR="00A307E0" w:rsidSect="00992E1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97C7C"/>
    <w:multiLevelType w:val="hybridMultilevel"/>
    <w:tmpl w:val="E9282D4A"/>
    <w:lvl w:ilvl="0" w:tplc="61F8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63178A"/>
    <w:multiLevelType w:val="hybridMultilevel"/>
    <w:tmpl w:val="A5D44FA0"/>
    <w:lvl w:ilvl="0" w:tplc="319C8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AA"/>
    <w:rsid w:val="000034F3"/>
    <w:rsid w:val="0013106C"/>
    <w:rsid w:val="00153C55"/>
    <w:rsid w:val="003922C3"/>
    <w:rsid w:val="003C4F4C"/>
    <w:rsid w:val="00530FE4"/>
    <w:rsid w:val="006609E0"/>
    <w:rsid w:val="00675EC0"/>
    <w:rsid w:val="00683F4B"/>
    <w:rsid w:val="006D7F4B"/>
    <w:rsid w:val="007301B6"/>
    <w:rsid w:val="00753A5F"/>
    <w:rsid w:val="007658E1"/>
    <w:rsid w:val="0077195A"/>
    <w:rsid w:val="00773320"/>
    <w:rsid w:val="00862778"/>
    <w:rsid w:val="008D467A"/>
    <w:rsid w:val="0093087A"/>
    <w:rsid w:val="009402A7"/>
    <w:rsid w:val="00992E13"/>
    <w:rsid w:val="009E43CE"/>
    <w:rsid w:val="00A307E0"/>
    <w:rsid w:val="00A905D2"/>
    <w:rsid w:val="00AA0192"/>
    <w:rsid w:val="00AA054C"/>
    <w:rsid w:val="00B00F67"/>
    <w:rsid w:val="00BC503A"/>
    <w:rsid w:val="00CA603C"/>
    <w:rsid w:val="00D200BF"/>
    <w:rsid w:val="00D60682"/>
    <w:rsid w:val="00DA07AA"/>
    <w:rsid w:val="00DA66E7"/>
    <w:rsid w:val="00F23951"/>
    <w:rsid w:val="00F30F22"/>
    <w:rsid w:val="00FF3C0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7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2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77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7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2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7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PC-Marcela</dc:creator>
  <cp:lastModifiedBy>Lucia Bečárová</cp:lastModifiedBy>
  <cp:revision>2</cp:revision>
  <cp:lastPrinted>2019-04-26T09:11:00Z</cp:lastPrinted>
  <dcterms:created xsi:type="dcterms:W3CDTF">2022-02-01T08:05:00Z</dcterms:created>
  <dcterms:modified xsi:type="dcterms:W3CDTF">2022-02-01T08:05:00Z</dcterms:modified>
</cp:coreProperties>
</file>