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B7FC" w14:textId="576A3BE9" w:rsidR="00E7408B" w:rsidRPr="00E7408B" w:rsidRDefault="00E7408B" w:rsidP="00197783">
      <w:pPr>
        <w:shd w:val="clear" w:color="auto" w:fill="FFFFFF"/>
        <w:spacing w:before="120"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Učiteľ/ka ZŠ (2. stupeň) </w:t>
      </w:r>
      <w:r w:rsidR="006A338C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–</w:t>
      </w:r>
      <w:r w:rsidRPr="00E7408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 </w:t>
      </w:r>
      <w:r w:rsidR="00197783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slovenský jazyk</w:t>
      </w:r>
      <w:r w:rsidR="006A338C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, </w:t>
      </w:r>
      <w:r w:rsidR="009E6302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informatika</w:t>
      </w:r>
    </w:p>
    <w:p w14:paraId="0A7AF94B" w14:textId="77777777" w:rsidR="00E7408B" w:rsidRPr="00E7408B" w:rsidRDefault="00E7408B" w:rsidP="001977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  <w:lang w:eastAsia="sk-SK"/>
        </w:rPr>
        <w:t>Základná škola s materskou školou, Brvnište 388</w:t>
      </w:r>
    </w:p>
    <w:p w14:paraId="2ABA754F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sk-SK"/>
        </w:rPr>
      </w:pPr>
    </w:p>
    <w:p w14:paraId="4E3320FB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Informácie o pracovnom mieste</w:t>
      </w:r>
    </w:p>
    <w:p w14:paraId="1A850963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Miesto výkonu práce</w:t>
      </w:r>
    </w:p>
    <w:p w14:paraId="7CC5EA63" w14:textId="77777777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Základná škola s materskou školou, Brvnište 388</w:t>
      </w:r>
    </w:p>
    <w:p w14:paraId="4FBDC67C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Aprobácia</w:t>
      </w:r>
    </w:p>
    <w:p w14:paraId="3E7459E4" w14:textId="6FC94E2B" w:rsidR="00E7408B" w:rsidRPr="00E7408B" w:rsidRDefault="00197783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Slovenský jazyk - informatika</w:t>
      </w:r>
    </w:p>
    <w:p w14:paraId="10A94750" w14:textId="77777777" w:rsidR="00E7408B" w:rsidRPr="00E7408B" w:rsidRDefault="00E7408B" w:rsidP="00E7408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Termín nástupu</w:t>
      </w:r>
    </w:p>
    <w:p w14:paraId="4921867A" w14:textId="1C74E98B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1.</w:t>
      </w:r>
      <w:r w:rsidR="00F16FD5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9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</w:p>
    <w:p w14:paraId="2630DBED" w14:textId="77777777" w:rsidR="00E7408B" w:rsidRPr="00E7408B" w:rsidRDefault="00E7408B" w:rsidP="00E7408B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</w:p>
    <w:p w14:paraId="3B71D243" w14:textId="2CF394A0" w:rsidR="00E7408B" w:rsidRPr="00E7408B" w:rsidRDefault="00F16FD5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31</w:t>
      </w:r>
      <w:r w:rsidR="00E7408B"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</w:t>
      </w:r>
      <w:r w:rsidR="005B4C87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5</w:t>
      </w:r>
      <w:r w:rsidR="00E7408B"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</w:p>
    <w:p w14:paraId="189C32E7" w14:textId="77777777" w:rsidR="00E7408B" w:rsidRPr="00E7408B" w:rsidRDefault="00E7408B" w:rsidP="00E7408B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Rozsah úväzku</w:t>
      </w:r>
    </w:p>
    <w:p w14:paraId="3B59843C" w14:textId="0C60AD42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zastupovanie počas </w:t>
      </w:r>
      <w:r w:rsidR="005B4C87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materskej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dovolenky</w:t>
      </w:r>
    </w:p>
    <w:p w14:paraId="7432D41A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Požiadavky na uchádzača</w:t>
      </w:r>
    </w:p>
    <w:p w14:paraId="5CFFCF45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Znalosť práce s PC</w:t>
      </w:r>
    </w:p>
    <w:p w14:paraId="5CBF8493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408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Office (Word, Excel), internet - pokročilý</w:t>
      </w:r>
    </w:p>
    <w:p w14:paraId="3A4DD491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Vzdelanie</w:t>
      </w:r>
    </w:p>
    <w:p w14:paraId="56E09E5C" w14:textId="77777777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Kvalifikačné predpoklady: v zmysle zákona č. 138/2019 Z. z. o pedagogických zamestnancoch a odborných zamestnancoch a v zmysle vyhlášky Ministerstva školstva, vedy, výskumu a športu Slovenskej republiky č. 1/2020 </w:t>
      </w:r>
      <w:proofErr w:type="spellStart"/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Z.z</w:t>
      </w:r>
      <w:proofErr w:type="spellEnd"/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 o kvalifikačných predpokladoch pedagogických zamestnancov a odborných zamestnancov.</w:t>
      </w:r>
    </w:p>
    <w:p w14:paraId="0228078B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Ďalšie požiadavky</w:t>
      </w:r>
    </w:p>
    <w:p w14:paraId="65C3C5FF" w14:textId="030438E8" w:rsidR="00E7408B" w:rsidRPr="00E7408B" w:rsidRDefault="00E7408B" w:rsidP="006A338C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Ďalšie požiadavky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bezúhonnosť,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zdravotná spôsobilosť,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ovládanie štátneho jazyka.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Zoznam požadovaných dokladov: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žiadosť o prijatie do zamestnania,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štruktúrovaný životopis s uvedením telefonického a e-mailového kontaktu,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fotokópie dokladov o dosiahnutom vzdelaní,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písomný súhlas so spracúvaním osobných údajov.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 xml:space="preserve">Žiadosť spolu s požadovanými dokladmi je potrebné doručiť najneskôr do </w:t>
      </w:r>
      <w:r w:rsidR="00F16FD5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30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.0</w:t>
      </w:r>
      <w:r w:rsidR="00F16FD5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5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na adresu: Základná škola s materskou školou, Brvnište 388, 018 12 Brvnište, alebo na e-mailovú adresu: </w:t>
      </w:r>
      <w:hyperlink r:id="rId4" w:history="1">
        <w:r w:rsidRPr="00E7408B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zsmsbrvniste@gmail.com</w:t>
        </w:r>
      </w:hyperlink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 </w:t>
      </w:r>
    </w:p>
    <w:p w14:paraId="228FA440" w14:textId="15867FF4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</w:p>
    <w:p w14:paraId="7B9CF234" w14:textId="77777777" w:rsidR="00E7408B" w:rsidRPr="00E7408B" w:rsidRDefault="00E7408B" w:rsidP="00E7408B">
      <w:pPr>
        <w:shd w:val="clear" w:color="auto" w:fill="FFFFFF"/>
        <w:spacing w:before="48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Platové podmienky: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Platové podmienky sú určené podľa zákona č. 553/2003 Z. z. o odmeňovaní niektorých zamestnancov vo výkone prác vo verejnom záujme v znení neskorších predpisov v nadväznosti na zákon č. 138/2019 Z. z.. Základný tarifný plat bude stanovený podľa dosiahnutého vzdelania a odpracovaných rokov.</w:t>
      </w:r>
    </w:p>
    <w:p w14:paraId="4F04B59E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Kontaktné informácie</w:t>
      </w:r>
    </w:p>
    <w:p w14:paraId="02B84AA4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Adresa školy alebo zariadenia</w:t>
      </w:r>
    </w:p>
    <w:p w14:paraId="731419B1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Základná škola s materskou školou, Brvnište 388</w:t>
      </w:r>
    </w:p>
    <w:p w14:paraId="652A8A45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Brvnište 388</w:t>
      </w:r>
    </w:p>
    <w:p w14:paraId="2C076A49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01812 Brvnište</w:t>
      </w:r>
    </w:p>
    <w:p w14:paraId="3385379B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zsmsbrvniste@gmail.com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0424393282</w:t>
      </w:r>
    </w:p>
    <w:p w14:paraId="18B2FAEB" w14:textId="77777777" w:rsidR="00E7408B" w:rsidRPr="00E7408B" w:rsidRDefault="00E7408B" w:rsidP="00E7408B">
      <w:pPr>
        <w:rPr>
          <w:rFonts w:ascii="Times New Roman" w:hAnsi="Times New Roman" w:cs="Times New Roman"/>
        </w:rPr>
      </w:pPr>
    </w:p>
    <w:p w14:paraId="2550D965" w14:textId="77777777" w:rsidR="001B07E7" w:rsidRPr="00E7408B" w:rsidRDefault="001B07E7">
      <w:pPr>
        <w:rPr>
          <w:rFonts w:ascii="Times New Roman" w:hAnsi="Times New Roman" w:cs="Times New Roman"/>
        </w:rPr>
      </w:pPr>
    </w:p>
    <w:sectPr w:rsidR="001B07E7" w:rsidRPr="00E7408B" w:rsidSect="00261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B"/>
    <w:rsid w:val="00197783"/>
    <w:rsid w:val="001B07E7"/>
    <w:rsid w:val="005B4C87"/>
    <w:rsid w:val="006A338C"/>
    <w:rsid w:val="009E6302"/>
    <w:rsid w:val="00B0603C"/>
    <w:rsid w:val="00E7408B"/>
    <w:rsid w:val="00F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098"/>
  <w15:docId w15:val="{241D26A3-1596-4C47-99B6-7767FB0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sbrvnist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 ZSMSBrvniste</dc:creator>
  <cp:lastModifiedBy>Riaditel ZSMSBrvniste</cp:lastModifiedBy>
  <cp:revision>2</cp:revision>
  <dcterms:created xsi:type="dcterms:W3CDTF">2022-05-09T05:17:00Z</dcterms:created>
  <dcterms:modified xsi:type="dcterms:W3CDTF">2022-05-09T05:17:00Z</dcterms:modified>
</cp:coreProperties>
</file>