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CBD65" w14:textId="532D9B90" w:rsidR="00624E35" w:rsidRDefault="00B95437" w:rsidP="00B95437">
      <w:pPr>
        <w:ind w:left="708" w:hanging="708"/>
      </w:pPr>
      <w:bookmarkStart w:id="0" w:name="_GoBack"/>
      <w:bookmarkEnd w:id="0"/>
      <w:r>
        <w:rPr>
          <w:b/>
          <w:bCs/>
        </w:rPr>
        <w:br/>
      </w:r>
      <w:r>
        <w:t xml:space="preserve">Centrum </w:t>
      </w:r>
      <w:proofErr w:type="spellStart"/>
      <w:r>
        <w:t>pedagogicko</w:t>
      </w:r>
      <w:proofErr w:type="spellEnd"/>
      <w:r>
        <w:t xml:space="preserve"> – psychologického poradenstva a prevencie, Kukučínova 473, 911 01 Trenčín</w:t>
      </w:r>
      <w:r w:rsidR="009A27FD">
        <w:t xml:space="preserve"> z</w:t>
      </w:r>
      <w:r>
        <w:t>verejňujeme informáciu o pracovnom mieste odborného zamestnanca:</w:t>
      </w:r>
    </w:p>
    <w:p w14:paraId="362852B1" w14:textId="77777777" w:rsidR="00624E35" w:rsidRDefault="00B95437" w:rsidP="00B95437">
      <w:pPr>
        <w:ind w:left="708" w:hanging="708"/>
      </w:pPr>
      <w:r>
        <w:br/>
        <w:t xml:space="preserve">Názov a adresa zamestnávateľa:  Centrum </w:t>
      </w:r>
      <w:proofErr w:type="spellStart"/>
      <w:r>
        <w:t>pedagogicko</w:t>
      </w:r>
      <w:proofErr w:type="spellEnd"/>
      <w:r>
        <w:t xml:space="preserve"> – psychologického poradenstva a prevencie, Kukučínova 473, 911 01 Trenčín</w:t>
      </w:r>
    </w:p>
    <w:p w14:paraId="1188DD50" w14:textId="4A2E1D89" w:rsidR="00C86241" w:rsidRDefault="00B95437" w:rsidP="00B95437">
      <w:pPr>
        <w:ind w:left="708" w:hanging="708"/>
      </w:pPr>
      <w:r>
        <w:br/>
        <w:t>Kategória voľného pracovného miesta:  </w:t>
      </w:r>
      <w:r w:rsidR="00624E35" w:rsidRPr="00624E35">
        <w:rPr>
          <w:b/>
          <w:bCs/>
        </w:rPr>
        <w:t xml:space="preserve">sociálny pedagóg                                                              </w:t>
      </w:r>
      <w:r>
        <w:t>Dátum predpokladaného nástupu:   </w:t>
      </w:r>
      <w:r w:rsidRPr="00624E35">
        <w:rPr>
          <w:b/>
          <w:bCs/>
        </w:rPr>
        <w:t xml:space="preserve">od 1. </w:t>
      </w:r>
      <w:r w:rsidR="00624E35" w:rsidRPr="00624E35">
        <w:rPr>
          <w:b/>
          <w:bCs/>
        </w:rPr>
        <w:t>septembra</w:t>
      </w:r>
      <w:r w:rsidRPr="00624E35">
        <w:rPr>
          <w:b/>
          <w:bCs/>
        </w:rPr>
        <w:t xml:space="preserve"> 20</w:t>
      </w:r>
      <w:r w:rsidR="00624E35" w:rsidRPr="00624E35">
        <w:rPr>
          <w:b/>
          <w:bCs/>
        </w:rPr>
        <w:t>22</w:t>
      </w:r>
      <w:r>
        <w:t xml:space="preserve"> na dobu neurčitú                                    Kvalifikačné predpoklady:   v súlade so zákonom </w:t>
      </w:r>
      <w:r w:rsidR="00624E35">
        <w:t>138/2019</w:t>
      </w:r>
      <w:r>
        <w:t xml:space="preserve"> Z. z. o pedagogických zamestnancoch a odborných zamestnancoch a o zmene a doplnení niektorých zákonov.</w:t>
      </w:r>
      <w:r w:rsidR="00C86241">
        <w:t xml:space="preserve">               Ponúknutý plat: platové rozpätie od </w:t>
      </w:r>
      <w:r w:rsidR="00624E35">
        <w:t>1064,50</w:t>
      </w:r>
      <w:r w:rsidR="00C86241">
        <w:t xml:space="preserve"> – </w:t>
      </w:r>
      <w:r w:rsidR="00624E35">
        <w:t>1336,00</w:t>
      </w:r>
      <w:r w:rsidR="00C86241">
        <w:t xml:space="preserve"> Eur ako základná zložka platu podľa              </w:t>
      </w:r>
      <w:r w:rsidR="00624E35">
        <w:t>n</w:t>
      </w:r>
      <w:r w:rsidR="00C86241">
        <w:t xml:space="preserve">ariadenia vlády SR č. </w:t>
      </w:r>
      <w:r w:rsidR="00624E35">
        <w:t>388/2018</w:t>
      </w:r>
      <w:r w:rsidR="00C86241">
        <w:t xml:space="preserve"> </w:t>
      </w:r>
      <w:proofErr w:type="spellStart"/>
      <w:r w:rsidR="00C86241">
        <w:t>Z.z</w:t>
      </w:r>
      <w:proofErr w:type="spellEnd"/>
      <w:r w:rsidR="00C86241">
        <w:t xml:space="preserve">.  </w:t>
      </w:r>
      <w:r w:rsidR="009A27FD">
        <w:t>+ osobný príplatok.</w:t>
      </w:r>
      <w:r w:rsidR="00C86241">
        <w:t xml:space="preserve">     </w:t>
      </w:r>
    </w:p>
    <w:p w14:paraId="4A9EF5DE" w14:textId="662FE12A" w:rsidR="002E3BC2" w:rsidRDefault="00C86241" w:rsidP="00B95437">
      <w:pPr>
        <w:ind w:left="708" w:hanging="708"/>
      </w:pPr>
      <w:r>
        <w:t xml:space="preserve">              </w:t>
      </w:r>
      <w:r w:rsidR="00B95437">
        <w:t>Požadované doklady:</w:t>
      </w:r>
      <w:r w:rsidR="00B95437">
        <w:br/>
        <w:t>• žiadosť o prijatie do zamestnania,</w:t>
      </w:r>
      <w:r w:rsidR="00B95437">
        <w:br/>
        <w:t>• profesijný životopis,</w:t>
      </w:r>
      <w:r w:rsidR="00B95437">
        <w:br/>
        <w:t>• súhlas so spracovaním osobných údajov,</w:t>
      </w:r>
      <w:r w:rsidR="00B95437">
        <w:br/>
        <w:t>• doklady o ukončenom vzdelaní (doniesť osobne len v prípade pozvania na osobný pohovor</w:t>
      </w:r>
      <w:r>
        <w:t>).</w:t>
      </w:r>
      <w:r w:rsidR="00B95437">
        <w:br/>
        <w:t xml:space="preserve">Žiadosť o prijatie do zamestnania spolu s požadovanými dokladmi doručiť v tlačenej alebo elektronickej podobe na adresu:  CPPPaP , Kukučínova 473 , 911 01  </w:t>
      </w:r>
      <w:r w:rsidR="00841DB1">
        <w:t>Trenčín alebo</w:t>
      </w:r>
      <w:r w:rsidR="00B95437">
        <w:t xml:space="preserve">  </w:t>
      </w:r>
      <w:hyperlink r:id="rId5" w:history="1">
        <w:r w:rsidR="00841DB1" w:rsidRPr="00334812">
          <w:rPr>
            <w:rStyle w:val="Hypertextovprepojenie"/>
          </w:rPr>
          <w:t>cpppaptn@cpppaptn.sk</w:t>
        </w:r>
      </w:hyperlink>
      <w:r w:rsidR="00B95437">
        <w:br/>
        <w:t>Výber zamestnanca bude na základe osobného pohovoru, ktorého sa zúčastnia len prizvaní uchádzači. Pohovor s uchádzačom bude dohodnutý telefonicky alebo elektronicky.</w:t>
      </w:r>
    </w:p>
    <w:sectPr w:rsidR="002E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37"/>
    <w:rsid w:val="00152827"/>
    <w:rsid w:val="002E3BC2"/>
    <w:rsid w:val="00624E35"/>
    <w:rsid w:val="00735C07"/>
    <w:rsid w:val="00841DB1"/>
    <w:rsid w:val="009A27FD"/>
    <w:rsid w:val="00B95437"/>
    <w:rsid w:val="00C8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1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9543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954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9543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95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ppaptn@cpppaptn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Samáková</dc:creator>
  <cp:lastModifiedBy>Lucia Bečárová</cp:lastModifiedBy>
  <cp:revision>2</cp:revision>
  <dcterms:created xsi:type="dcterms:W3CDTF">2022-06-03T09:00:00Z</dcterms:created>
  <dcterms:modified xsi:type="dcterms:W3CDTF">2022-06-03T09:00:00Z</dcterms:modified>
</cp:coreProperties>
</file>